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A5" w:rsidRDefault="00DB5BA5" w:rsidP="00DB5BA5">
      <w:pPr>
        <w:rPr>
          <w:rFonts w:ascii="Arial" w:hAnsi="Arial" w:cs="Arial"/>
        </w:rPr>
      </w:pPr>
      <w:r>
        <w:rPr>
          <w:rFonts w:ascii="Arial" w:hAnsi="Arial" w:cs="Arial"/>
        </w:rPr>
        <w:t>February, 26, 2013</w:t>
      </w:r>
    </w:p>
    <w:p w:rsidR="00DB5BA5" w:rsidRDefault="00DB5BA5" w:rsidP="00DB5BA5">
      <w:pPr>
        <w:rPr>
          <w:rFonts w:ascii="Arial" w:hAnsi="Arial" w:cs="Arial"/>
        </w:rPr>
      </w:pPr>
    </w:p>
    <w:p w:rsidR="00DB5BA5" w:rsidRDefault="00DB5BA5" w:rsidP="00DB5BA5">
      <w:pPr>
        <w:rPr>
          <w:rFonts w:ascii="Arial" w:hAnsi="Arial" w:cs="Arial"/>
        </w:rPr>
      </w:pPr>
    </w:p>
    <w:p w:rsidR="00DB5BA5" w:rsidRDefault="00DB5BA5" w:rsidP="00DB5BA5">
      <w:pPr>
        <w:rPr>
          <w:rFonts w:ascii="Arial" w:hAnsi="Arial" w:cs="Arial"/>
        </w:rPr>
      </w:pPr>
    </w:p>
    <w:p w:rsidR="00DB5BA5" w:rsidRDefault="00DB5BA5" w:rsidP="00DB5BA5">
      <w:pPr>
        <w:rPr>
          <w:rFonts w:ascii="Arial" w:hAnsi="Arial" w:cs="Arial"/>
        </w:rPr>
      </w:pPr>
    </w:p>
    <w:p w:rsidR="00DB5BA5" w:rsidRDefault="00DB5BA5" w:rsidP="00DB5BA5">
      <w:pPr>
        <w:rPr>
          <w:rFonts w:ascii="Arial" w:hAnsi="Arial" w:cs="Arial"/>
        </w:rPr>
      </w:pPr>
      <w:r>
        <w:rPr>
          <w:rFonts w:ascii="Arial" w:hAnsi="Arial" w:cs="Arial"/>
        </w:rPr>
        <w:t>Sierra-Plumas Joint Unified School District</w:t>
      </w:r>
    </w:p>
    <w:p w:rsidR="00DB5BA5" w:rsidRDefault="00DB5BA5" w:rsidP="00DB5BA5">
      <w:pPr>
        <w:rPr>
          <w:rFonts w:ascii="Arial" w:hAnsi="Arial" w:cs="Arial"/>
        </w:rPr>
      </w:pPr>
      <w:r>
        <w:rPr>
          <w:rFonts w:ascii="Arial" w:hAnsi="Arial" w:cs="Arial"/>
        </w:rPr>
        <w:t>Governing Board Trustees</w:t>
      </w:r>
    </w:p>
    <w:p w:rsidR="00DB5BA5" w:rsidRDefault="00DB5BA5" w:rsidP="00DB5BA5">
      <w:pPr>
        <w:rPr>
          <w:rFonts w:ascii="Arial" w:hAnsi="Arial" w:cs="Arial"/>
        </w:rPr>
      </w:pPr>
      <w:r>
        <w:rPr>
          <w:rFonts w:ascii="Arial" w:hAnsi="Arial" w:cs="Arial"/>
        </w:rPr>
        <w:t>305 South Lincoln Street</w:t>
      </w:r>
    </w:p>
    <w:p w:rsidR="00DB5BA5" w:rsidRDefault="00DB5BA5" w:rsidP="00DB5BA5">
      <w:pPr>
        <w:rPr>
          <w:rFonts w:ascii="Arial" w:hAnsi="Arial" w:cs="Arial"/>
        </w:rPr>
      </w:pPr>
      <w:smartTag w:uri="urn:schemas-microsoft-com:office:smarttags" w:element="place">
        <w:smartTag w:uri="urn:schemas-microsoft-com:office:smarttags" w:element="City">
          <w:r>
            <w:rPr>
              <w:rFonts w:ascii="Arial" w:hAnsi="Arial" w:cs="Arial"/>
            </w:rPr>
            <w:t>Sierraville</w:t>
          </w:r>
        </w:smartTag>
        <w:r>
          <w:rPr>
            <w:rFonts w:ascii="Arial" w:hAnsi="Arial" w:cs="Arial"/>
          </w:rPr>
          <w:t xml:space="preserve">, </w:t>
        </w:r>
        <w:smartTag w:uri="urn:schemas-microsoft-com:office:smarttags" w:element="State">
          <w:r>
            <w:rPr>
              <w:rFonts w:ascii="Arial" w:hAnsi="Arial" w:cs="Arial"/>
            </w:rPr>
            <w:t>CA</w:t>
          </w:r>
        </w:smartTag>
        <w:r>
          <w:rPr>
            <w:rFonts w:ascii="Arial" w:hAnsi="Arial" w:cs="Arial"/>
          </w:rPr>
          <w:t xml:space="preserve"> </w:t>
        </w:r>
        <w:smartTag w:uri="urn:schemas-microsoft-com:office:smarttags" w:element="PostalCode">
          <w:r>
            <w:rPr>
              <w:rFonts w:ascii="Arial" w:hAnsi="Arial" w:cs="Arial"/>
            </w:rPr>
            <w:t>96126</w:t>
          </w:r>
        </w:smartTag>
      </w:smartTag>
    </w:p>
    <w:p w:rsidR="00DB5BA5" w:rsidRDefault="00DB5BA5" w:rsidP="00DB5BA5">
      <w:pPr>
        <w:rPr>
          <w:rFonts w:ascii="Arial" w:hAnsi="Arial" w:cs="Arial"/>
        </w:rPr>
      </w:pPr>
    </w:p>
    <w:p w:rsidR="00DB5BA5" w:rsidRDefault="00DB5BA5" w:rsidP="00DB5BA5">
      <w:pPr>
        <w:ind w:left="720" w:right="-630" w:hanging="720"/>
        <w:rPr>
          <w:rFonts w:ascii="Arial" w:hAnsi="Arial" w:cs="Arial"/>
        </w:rPr>
      </w:pPr>
      <w:r>
        <w:rPr>
          <w:rFonts w:ascii="Arial" w:hAnsi="Arial" w:cs="Arial"/>
        </w:rPr>
        <w:t>Re:</w:t>
      </w:r>
      <w:r>
        <w:rPr>
          <w:rFonts w:ascii="Arial" w:hAnsi="Arial" w:cs="Arial"/>
        </w:rPr>
        <w:tab/>
        <w:t xml:space="preserve">Recommended Reduction in 2013-2014 Programs and Services for the </w:t>
      </w:r>
    </w:p>
    <w:p w:rsidR="00DB5BA5" w:rsidRDefault="00DB5BA5" w:rsidP="00DB5BA5">
      <w:pPr>
        <w:ind w:left="720" w:right="-630"/>
        <w:rPr>
          <w:rFonts w:ascii="Arial" w:hAnsi="Arial" w:cs="Arial"/>
        </w:rPr>
      </w:pPr>
      <w:r>
        <w:rPr>
          <w:rFonts w:ascii="Arial" w:hAnsi="Arial" w:cs="Arial"/>
        </w:rPr>
        <w:t>Sierra-Plumas Joint Unified School District; Notices that services will not be required for the 2013-2014 school year</w:t>
      </w:r>
    </w:p>
    <w:p w:rsidR="00DB5BA5" w:rsidRDefault="00DB5BA5" w:rsidP="00DB5BA5">
      <w:pPr>
        <w:rPr>
          <w:rFonts w:ascii="Arial" w:hAnsi="Arial" w:cs="Arial"/>
        </w:rPr>
      </w:pPr>
    </w:p>
    <w:p w:rsidR="00DB5BA5" w:rsidRDefault="00DB5BA5" w:rsidP="00DB5BA5">
      <w:pPr>
        <w:rPr>
          <w:rFonts w:ascii="Arial" w:hAnsi="Arial" w:cs="Arial"/>
        </w:rPr>
      </w:pPr>
      <w:r>
        <w:rPr>
          <w:rFonts w:ascii="Arial" w:hAnsi="Arial" w:cs="Arial"/>
        </w:rPr>
        <w:t>Dear Trustees of the Sierra-Plumas Joint Unified School District Governing Board:</w:t>
      </w:r>
    </w:p>
    <w:p w:rsidR="00DB5BA5" w:rsidRDefault="00DB5BA5" w:rsidP="00DB5BA5">
      <w:pPr>
        <w:rPr>
          <w:rFonts w:ascii="Arial" w:hAnsi="Arial" w:cs="Arial"/>
        </w:rPr>
      </w:pPr>
    </w:p>
    <w:p w:rsidR="00DB5BA5" w:rsidRDefault="00DB5BA5" w:rsidP="00DB5BA5">
      <w:pPr>
        <w:ind w:right="-720"/>
        <w:rPr>
          <w:rFonts w:ascii="Arial" w:hAnsi="Arial" w:cs="Arial"/>
        </w:rPr>
      </w:pPr>
      <w:r>
        <w:rPr>
          <w:rFonts w:ascii="Arial" w:hAnsi="Arial" w:cs="Arial"/>
        </w:rPr>
        <w:t xml:space="preserve">The Superintendent of the Sierra-Plumas Joint Unified School District hereby recommends to the Governing Board to adopt a resolution to reduce the programs and services for the 2013-2014 school </w:t>
      </w:r>
      <w:proofErr w:type="gramStart"/>
      <w:r>
        <w:rPr>
          <w:rFonts w:ascii="Arial" w:hAnsi="Arial" w:cs="Arial"/>
        </w:rPr>
        <w:t>year</w:t>
      </w:r>
      <w:proofErr w:type="gramEnd"/>
      <w:r>
        <w:rPr>
          <w:rFonts w:ascii="Arial" w:hAnsi="Arial" w:cs="Arial"/>
        </w:rPr>
        <w:t xml:space="preserve"> as follows:</w:t>
      </w:r>
    </w:p>
    <w:p w:rsidR="00DB5BA5" w:rsidRDefault="00DB5BA5" w:rsidP="00DB5BA5">
      <w:pPr>
        <w:ind w:right="-1260"/>
        <w:rPr>
          <w:rFonts w:ascii="Arial" w:hAnsi="Arial" w:cs="Arial"/>
        </w:rPr>
      </w:pPr>
    </w:p>
    <w:p w:rsidR="00DB5BA5" w:rsidRPr="00186197" w:rsidRDefault="00DB5BA5" w:rsidP="00DB5BA5">
      <w:pPr>
        <w:ind w:right="-1260"/>
        <w:rPr>
          <w:rFonts w:ascii="Arial" w:hAnsi="Arial" w:cs="Arial"/>
          <w:sz w:val="22"/>
          <w:szCs w:val="22"/>
        </w:rPr>
      </w:pPr>
      <w:r>
        <w:rPr>
          <w:rFonts w:ascii="Arial" w:hAnsi="Arial" w:cs="Arial"/>
          <w:sz w:val="22"/>
          <w:szCs w:val="22"/>
        </w:rPr>
        <w:t xml:space="preserve">        </w:t>
      </w:r>
      <w:r w:rsidRPr="00186197">
        <w:rPr>
          <w:rFonts w:ascii="Arial" w:hAnsi="Arial" w:cs="Arial"/>
          <w:sz w:val="22"/>
          <w:szCs w:val="22"/>
        </w:rPr>
        <w:t xml:space="preserve">Certificated </w:t>
      </w:r>
      <w:r w:rsidRPr="00186197">
        <w:rPr>
          <w:rFonts w:ascii="Arial" w:hAnsi="Arial" w:cs="Arial"/>
          <w:color w:val="000000"/>
          <w:sz w:val="22"/>
          <w:szCs w:val="22"/>
        </w:rPr>
        <w:t>Grade K-</w:t>
      </w:r>
      <w:r w:rsidRPr="00186197">
        <w:rPr>
          <w:rFonts w:ascii="Arial" w:hAnsi="Arial" w:cs="Arial"/>
          <w:sz w:val="22"/>
          <w:szCs w:val="22"/>
        </w:rPr>
        <w:t xml:space="preserve"> </w:t>
      </w:r>
      <w:r>
        <w:rPr>
          <w:rFonts w:ascii="Arial" w:hAnsi="Arial" w:cs="Arial"/>
          <w:sz w:val="22"/>
          <w:szCs w:val="22"/>
        </w:rPr>
        <w:t>6 Classroom Teacher; Remediation/Intervention</w:t>
      </w:r>
      <w:r w:rsidRPr="00186197">
        <w:rPr>
          <w:rFonts w:ascii="Arial" w:hAnsi="Arial" w:cs="Arial"/>
          <w:sz w:val="22"/>
          <w:szCs w:val="22"/>
        </w:rPr>
        <w:t xml:space="preserve">: </w:t>
      </w:r>
      <w:r>
        <w:rPr>
          <w:rFonts w:ascii="Arial" w:hAnsi="Arial" w:cs="Arial"/>
          <w:sz w:val="22"/>
          <w:szCs w:val="22"/>
        </w:rPr>
        <w:t xml:space="preserve"> 1.0 F.T.E.</w:t>
      </w:r>
    </w:p>
    <w:p w:rsidR="00DB5BA5" w:rsidRPr="0011396A" w:rsidRDefault="00DB5BA5" w:rsidP="00DB5BA5">
      <w:pPr>
        <w:ind w:left="1440" w:right="-1260"/>
        <w:rPr>
          <w:rFonts w:ascii="Arial" w:hAnsi="Arial" w:cs="Arial"/>
          <w:szCs w:val="22"/>
        </w:rPr>
      </w:pPr>
    </w:p>
    <w:p w:rsidR="00DB5BA5" w:rsidRDefault="00DB5BA5" w:rsidP="00DB5BA5">
      <w:pPr>
        <w:ind w:right="-846"/>
        <w:rPr>
          <w:rFonts w:ascii="Arial" w:hAnsi="Arial" w:cs="Arial"/>
        </w:rPr>
      </w:pPr>
    </w:p>
    <w:p w:rsidR="00DB5BA5" w:rsidRDefault="00DB5BA5" w:rsidP="00DB5BA5">
      <w:pPr>
        <w:ind w:right="-846"/>
        <w:rPr>
          <w:rFonts w:ascii="Arial" w:hAnsi="Arial" w:cs="Arial"/>
        </w:rPr>
      </w:pPr>
      <w:r>
        <w:rPr>
          <w:rFonts w:ascii="Arial" w:hAnsi="Arial" w:cs="Arial"/>
        </w:rPr>
        <w:t xml:space="preserve">The reason for this recommendation is due to the reduction in State revenue, loss or reduction in program funding, and a decrease in student average daily attendance.  Because of the forgoing reason, it is necessary to decrease the number of certificated employees of the District by 1.0 F.T.E. The services that the Superintendent is recommending to reduce or discontinue are set forth in the enclosed Resolution </w:t>
      </w:r>
    </w:p>
    <w:p w:rsidR="00DB5BA5" w:rsidRDefault="00DB5BA5" w:rsidP="00DB5BA5">
      <w:pPr>
        <w:ind w:right="-540"/>
        <w:rPr>
          <w:rFonts w:ascii="Arial" w:hAnsi="Arial" w:cs="Arial"/>
        </w:rPr>
      </w:pPr>
      <w:r>
        <w:rPr>
          <w:rFonts w:ascii="Arial" w:hAnsi="Arial" w:cs="Arial"/>
        </w:rPr>
        <w:t>No. 12</w:t>
      </w:r>
      <w:proofErr w:type="gramStart"/>
      <w:r>
        <w:rPr>
          <w:rFonts w:ascii="Arial" w:hAnsi="Arial" w:cs="Arial"/>
        </w:rPr>
        <w:t>-  .</w:t>
      </w:r>
      <w:proofErr w:type="gramEnd"/>
    </w:p>
    <w:p w:rsidR="00DB5BA5" w:rsidRDefault="00DB5BA5" w:rsidP="00DB5BA5">
      <w:pPr>
        <w:rPr>
          <w:rFonts w:ascii="Arial" w:hAnsi="Arial" w:cs="Arial"/>
        </w:rPr>
      </w:pPr>
    </w:p>
    <w:p w:rsidR="00DB5BA5" w:rsidRPr="00B42A21" w:rsidRDefault="00DB5BA5" w:rsidP="00DB5BA5">
      <w:r w:rsidRPr="00AD27D1">
        <w:rPr>
          <w:rFonts w:ascii="Arial" w:hAnsi="Arial" w:cs="Arial"/>
        </w:rPr>
        <w:t xml:space="preserve">You are further notified that no probationary or permanent certificated employee with less seniority shall be retained to render service which that certificated employee listed on the attached sheet is certificated and competent to render. </w:t>
      </w:r>
    </w:p>
    <w:p w:rsidR="00DB5BA5" w:rsidRDefault="00DB5BA5" w:rsidP="00DB5BA5">
      <w:pPr>
        <w:rPr>
          <w:rFonts w:ascii="Arial" w:hAnsi="Arial" w:cs="Arial"/>
        </w:rPr>
      </w:pPr>
    </w:p>
    <w:p w:rsidR="00DB5BA5" w:rsidRDefault="00DB5BA5" w:rsidP="00DB5BA5">
      <w:pPr>
        <w:ind w:right="-540"/>
        <w:rPr>
          <w:rFonts w:ascii="Arial" w:hAnsi="Arial" w:cs="Arial"/>
        </w:rPr>
      </w:pPr>
      <w:r>
        <w:rPr>
          <w:rFonts w:ascii="Arial" w:hAnsi="Arial" w:cs="Arial"/>
        </w:rPr>
        <w:t>The employees whose name(s) are listed on the attached Exhibit A, will be given appropriate notice that their services will not be required for the ensuing school year 2012-2013, as required by Education Code sections §44949 and§44955.</w:t>
      </w:r>
    </w:p>
    <w:p w:rsidR="00DB5BA5" w:rsidRDefault="00DB5BA5" w:rsidP="00DB5BA5">
      <w:pPr>
        <w:rPr>
          <w:rFonts w:ascii="Arial" w:hAnsi="Arial" w:cs="Arial"/>
        </w:rPr>
      </w:pPr>
    </w:p>
    <w:p w:rsidR="00DB5BA5" w:rsidRDefault="00DB5BA5" w:rsidP="00DB5BA5">
      <w:pPr>
        <w:rPr>
          <w:rFonts w:ascii="Arial" w:hAnsi="Arial" w:cs="Arial"/>
        </w:rPr>
      </w:pPr>
      <w:r>
        <w:rPr>
          <w:rFonts w:ascii="Arial" w:hAnsi="Arial" w:cs="Arial"/>
        </w:rPr>
        <w:t>Respectfully submitted,</w:t>
      </w:r>
    </w:p>
    <w:p w:rsidR="00DB5BA5" w:rsidRDefault="00DB5BA5" w:rsidP="00DB5BA5">
      <w:pPr>
        <w:rPr>
          <w:rFonts w:ascii="Arial" w:hAnsi="Arial" w:cs="Arial"/>
        </w:rPr>
      </w:pPr>
    </w:p>
    <w:p w:rsidR="00DB5BA5" w:rsidRDefault="00DB5BA5" w:rsidP="00DB5BA5">
      <w:pPr>
        <w:rPr>
          <w:rFonts w:ascii="Arial" w:hAnsi="Arial" w:cs="Arial"/>
        </w:rPr>
      </w:pPr>
    </w:p>
    <w:p w:rsidR="00DB5BA5" w:rsidRDefault="00DB5BA5" w:rsidP="00DB5BA5">
      <w:pPr>
        <w:rPr>
          <w:rFonts w:ascii="Arial" w:hAnsi="Arial" w:cs="Arial"/>
        </w:rPr>
      </w:pPr>
    </w:p>
    <w:p w:rsidR="00DB5BA5" w:rsidRDefault="00DB5BA5" w:rsidP="00DB5BA5">
      <w:pPr>
        <w:rPr>
          <w:rFonts w:ascii="Arial" w:hAnsi="Arial" w:cs="Arial"/>
        </w:rPr>
      </w:pPr>
      <w:r>
        <w:rPr>
          <w:rFonts w:ascii="Arial" w:hAnsi="Arial" w:cs="Arial"/>
        </w:rPr>
        <w:t>Stanford J. Hardeman</w:t>
      </w:r>
    </w:p>
    <w:p w:rsidR="00DB5BA5" w:rsidRDefault="00DB5BA5" w:rsidP="00DB5BA5">
      <w:pPr>
        <w:rPr>
          <w:rFonts w:ascii="Arial" w:hAnsi="Arial" w:cs="Arial"/>
        </w:rPr>
      </w:pPr>
      <w:r>
        <w:rPr>
          <w:rFonts w:ascii="Arial" w:hAnsi="Arial" w:cs="Arial"/>
        </w:rPr>
        <w:t>District Superintendent</w:t>
      </w:r>
    </w:p>
    <w:p w:rsidR="00DB5BA5" w:rsidRDefault="00DB5BA5" w:rsidP="00DB5BA5">
      <w:pPr>
        <w:rPr>
          <w:rFonts w:ascii="Arial" w:hAnsi="Arial" w:cs="Arial"/>
        </w:rPr>
      </w:pPr>
    </w:p>
    <w:p w:rsidR="00DB5BA5" w:rsidRDefault="00DB5BA5" w:rsidP="00DB5BA5">
      <w:pPr>
        <w:rPr>
          <w:rFonts w:ascii="Arial" w:hAnsi="Arial" w:cs="Arial"/>
        </w:rPr>
      </w:pPr>
    </w:p>
    <w:sectPr w:rsidR="00DB5BA5" w:rsidSect="00AE1B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9E" w:rsidRDefault="0088709E" w:rsidP="007D3514">
      <w:r>
        <w:separator/>
      </w:r>
    </w:p>
  </w:endnote>
  <w:endnote w:type="continuationSeparator" w:id="0">
    <w:p w:rsidR="0088709E" w:rsidRDefault="0088709E" w:rsidP="007D35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14" w:rsidRDefault="007D35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14" w:rsidRDefault="007D35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14" w:rsidRDefault="007D3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9E" w:rsidRDefault="0088709E" w:rsidP="007D3514">
      <w:r>
        <w:separator/>
      </w:r>
    </w:p>
  </w:footnote>
  <w:footnote w:type="continuationSeparator" w:id="0">
    <w:p w:rsidR="0088709E" w:rsidRDefault="0088709E" w:rsidP="007D3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14" w:rsidRDefault="00114D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13040" o:spid="_x0000_s3074" type="#_x0000_t136" style="position:absolute;margin-left:0;margin-top:0;width:471.3pt;height:188.5pt;rotation:315;z-index:-251654144;mso-position-horizontal:center;mso-position-horizontal-relative:margin;mso-position-vertical:center;mso-position-vertical-relative:margin" o:allowincell="f" fillcolor="#f06"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14" w:rsidRDefault="00114D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13041" o:spid="_x0000_s3075" type="#_x0000_t136" style="position:absolute;margin-left:0;margin-top:0;width:471.3pt;height:188.5pt;rotation:315;z-index:-251652096;mso-position-horizontal:center;mso-position-horizontal-relative:margin;mso-position-vertical:center;mso-position-vertical-relative:margin" o:allowincell="f" fillcolor="#f06"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14" w:rsidRDefault="00114D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13039" o:spid="_x0000_s3073" type="#_x0000_t136" style="position:absolute;margin-left:0;margin-top:0;width:471.3pt;height:188.5pt;rotation:315;z-index:-251656192;mso-position-horizontal:center;mso-position-horizontal-relative:margin;mso-position-vertical:center;mso-position-vertical-relative:margin" o:allowincell="f" fillcolor="#f06" stroked="f">
          <v:fill opacity=".5"/>
          <v:textpath style="font-family:&quot;Times New Roman&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DB5BA5"/>
    <w:rsid w:val="0000232B"/>
    <w:rsid w:val="000103DA"/>
    <w:rsid w:val="00013D7C"/>
    <w:rsid w:val="00016C38"/>
    <w:rsid w:val="0001788E"/>
    <w:rsid w:val="00017ED1"/>
    <w:rsid w:val="00020D6C"/>
    <w:rsid w:val="0002723B"/>
    <w:rsid w:val="00030669"/>
    <w:rsid w:val="00030DC2"/>
    <w:rsid w:val="00031634"/>
    <w:rsid w:val="000406BB"/>
    <w:rsid w:val="00040C2F"/>
    <w:rsid w:val="00043969"/>
    <w:rsid w:val="0004422E"/>
    <w:rsid w:val="00051408"/>
    <w:rsid w:val="00051554"/>
    <w:rsid w:val="00052120"/>
    <w:rsid w:val="00054AC6"/>
    <w:rsid w:val="00057E43"/>
    <w:rsid w:val="00057EFA"/>
    <w:rsid w:val="0006158F"/>
    <w:rsid w:val="0006230F"/>
    <w:rsid w:val="000632EC"/>
    <w:rsid w:val="00065378"/>
    <w:rsid w:val="00065FE0"/>
    <w:rsid w:val="00066138"/>
    <w:rsid w:val="000667B9"/>
    <w:rsid w:val="0007264E"/>
    <w:rsid w:val="00074427"/>
    <w:rsid w:val="000767DF"/>
    <w:rsid w:val="00077C81"/>
    <w:rsid w:val="00077FB8"/>
    <w:rsid w:val="00080316"/>
    <w:rsid w:val="000814AC"/>
    <w:rsid w:val="00082D33"/>
    <w:rsid w:val="00083649"/>
    <w:rsid w:val="000838C6"/>
    <w:rsid w:val="000844A3"/>
    <w:rsid w:val="00084D7A"/>
    <w:rsid w:val="000921DB"/>
    <w:rsid w:val="00095B26"/>
    <w:rsid w:val="000969B8"/>
    <w:rsid w:val="000A0459"/>
    <w:rsid w:val="000A2051"/>
    <w:rsid w:val="000A5250"/>
    <w:rsid w:val="000B7E89"/>
    <w:rsid w:val="000C096D"/>
    <w:rsid w:val="000C316F"/>
    <w:rsid w:val="000C441A"/>
    <w:rsid w:val="000C4A6A"/>
    <w:rsid w:val="000C5C53"/>
    <w:rsid w:val="000C7303"/>
    <w:rsid w:val="000C7C20"/>
    <w:rsid w:val="000C7E95"/>
    <w:rsid w:val="000D1462"/>
    <w:rsid w:val="000D322D"/>
    <w:rsid w:val="000D4010"/>
    <w:rsid w:val="000D619B"/>
    <w:rsid w:val="000E09ED"/>
    <w:rsid w:val="000E23F4"/>
    <w:rsid w:val="000E3D6D"/>
    <w:rsid w:val="000F5CF0"/>
    <w:rsid w:val="000F6261"/>
    <w:rsid w:val="000F6EA5"/>
    <w:rsid w:val="000F7C7B"/>
    <w:rsid w:val="001008AB"/>
    <w:rsid w:val="00103A0C"/>
    <w:rsid w:val="0010473B"/>
    <w:rsid w:val="00105D8B"/>
    <w:rsid w:val="001062B2"/>
    <w:rsid w:val="00112F4D"/>
    <w:rsid w:val="00114AD5"/>
    <w:rsid w:val="00114DA7"/>
    <w:rsid w:val="0012715D"/>
    <w:rsid w:val="0013441A"/>
    <w:rsid w:val="00134656"/>
    <w:rsid w:val="0013753C"/>
    <w:rsid w:val="0014122E"/>
    <w:rsid w:val="00141B5D"/>
    <w:rsid w:val="00141FE9"/>
    <w:rsid w:val="00143B29"/>
    <w:rsid w:val="00144990"/>
    <w:rsid w:val="00147A03"/>
    <w:rsid w:val="00150104"/>
    <w:rsid w:val="00157270"/>
    <w:rsid w:val="001610CC"/>
    <w:rsid w:val="0016630E"/>
    <w:rsid w:val="00171FDE"/>
    <w:rsid w:val="00176297"/>
    <w:rsid w:val="001818E7"/>
    <w:rsid w:val="00182EB3"/>
    <w:rsid w:val="0018312A"/>
    <w:rsid w:val="00186ED9"/>
    <w:rsid w:val="00187617"/>
    <w:rsid w:val="00187816"/>
    <w:rsid w:val="00194578"/>
    <w:rsid w:val="0019486A"/>
    <w:rsid w:val="00196CEF"/>
    <w:rsid w:val="001A11E1"/>
    <w:rsid w:val="001A1F69"/>
    <w:rsid w:val="001A38DE"/>
    <w:rsid w:val="001B3106"/>
    <w:rsid w:val="001B3A03"/>
    <w:rsid w:val="001B433F"/>
    <w:rsid w:val="001B57AF"/>
    <w:rsid w:val="001B57BD"/>
    <w:rsid w:val="001B7371"/>
    <w:rsid w:val="001C4DF9"/>
    <w:rsid w:val="001C70AB"/>
    <w:rsid w:val="001D20BE"/>
    <w:rsid w:val="001D2583"/>
    <w:rsid w:val="001E0C92"/>
    <w:rsid w:val="001F0804"/>
    <w:rsid w:val="001F3B55"/>
    <w:rsid w:val="001F4DC4"/>
    <w:rsid w:val="00200D26"/>
    <w:rsid w:val="00202DE5"/>
    <w:rsid w:val="00204D67"/>
    <w:rsid w:val="002056B7"/>
    <w:rsid w:val="00207A2C"/>
    <w:rsid w:val="002201E6"/>
    <w:rsid w:val="00220392"/>
    <w:rsid w:val="00221BD2"/>
    <w:rsid w:val="00222861"/>
    <w:rsid w:val="00222EAF"/>
    <w:rsid w:val="00224D46"/>
    <w:rsid w:val="00226C20"/>
    <w:rsid w:val="00230C91"/>
    <w:rsid w:val="00235466"/>
    <w:rsid w:val="0023755C"/>
    <w:rsid w:val="00242CAC"/>
    <w:rsid w:val="00250142"/>
    <w:rsid w:val="00250431"/>
    <w:rsid w:val="00250CDA"/>
    <w:rsid w:val="00252633"/>
    <w:rsid w:val="002533B8"/>
    <w:rsid w:val="00253A3D"/>
    <w:rsid w:val="00260E38"/>
    <w:rsid w:val="00261102"/>
    <w:rsid w:val="00262794"/>
    <w:rsid w:val="00262C84"/>
    <w:rsid w:val="0026354F"/>
    <w:rsid w:val="00264059"/>
    <w:rsid w:val="00264CBB"/>
    <w:rsid w:val="00272344"/>
    <w:rsid w:val="00274101"/>
    <w:rsid w:val="002746BD"/>
    <w:rsid w:val="00274702"/>
    <w:rsid w:val="00280276"/>
    <w:rsid w:val="00280EBD"/>
    <w:rsid w:val="00282426"/>
    <w:rsid w:val="0028404B"/>
    <w:rsid w:val="002842DD"/>
    <w:rsid w:val="002849CA"/>
    <w:rsid w:val="002910CD"/>
    <w:rsid w:val="002913FF"/>
    <w:rsid w:val="00292375"/>
    <w:rsid w:val="00293D55"/>
    <w:rsid w:val="002A0456"/>
    <w:rsid w:val="002A497A"/>
    <w:rsid w:val="002A4D19"/>
    <w:rsid w:val="002A7D32"/>
    <w:rsid w:val="002B0C88"/>
    <w:rsid w:val="002C09CA"/>
    <w:rsid w:val="002C0B4F"/>
    <w:rsid w:val="002C21D3"/>
    <w:rsid w:val="002C3E9A"/>
    <w:rsid w:val="002C403B"/>
    <w:rsid w:val="002C4428"/>
    <w:rsid w:val="002D30EA"/>
    <w:rsid w:val="002D53B1"/>
    <w:rsid w:val="002D70FF"/>
    <w:rsid w:val="002E001B"/>
    <w:rsid w:val="002E1BBE"/>
    <w:rsid w:val="002F0A72"/>
    <w:rsid w:val="002F30D8"/>
    <w:rsid w:val="002F32B3"/>
    <w:rsid w:val="002F6F1E"/>
    <w:rsid w:val="002F761C"/>
    <w:rsid w:val="0030313A"/>
    <w:rsid w:val="00305BC2"/>
    <w:rsid w:val="00306B8A"/>
    <w:rsid w:val="00306E6B"/>
    <w:rsid w:val="00307D76"/>
    <w:rsid w:val="00311CE4"/>
    <w:rsid w:val="003171B0"/>
    <w:rsid w:val="00317857"/>
    <w:rsid w:val="00320F9F"/>
    <w:rsid w:val="003214F2"/>
    <w:rsid w:val="00321F82"/>
    <w:rsid w:val="00321FAE"/>
    <w:rsid w:val="003250B7"/>
    <w:rsid w:val="00325196"/>
    <w:rsid w:val="00325BB1"/>
    <w:rsid w:val="003263C6"/>
    <w:rsid w:val="00332106"/>
    <w:rsid w:val="00333451"/>
    <w:rsid w:val="003355C3"/>
    <w:rsid w:val="00335FD0"/>
    <w:rsid w:val="00341EE8"/>
    <w:rsid w:val="00345B01"/>
    <w:rsid w:val="003502B6"/>
    <w:rsid w:val="00353DF9"/>
    <w:rsid w:val="00360774"/>
    <w:rsid w:val="00361578"/>
    <w:rsid w:val="00361D41"/>
    <w:rsid w:val="00361E35"/>
    <w:rsid w:val="00377109"/>
    <w:rsid w:val="003817C3"/>
    <w:rsid w:val="00384A73"/>
    <w:rsid w:val="00384EB3"/>
    <w:rsid w:val="00396E43"/>
    <w:rsid w:val="00397049"/>
    <w:rsid w:val="003A18C8"/>
    <w:rsid w:val="003A2B17"/>
    <w:rsid w:val="003A30C9"/>
    <w:rsid w:val="003A558F"/>
    <w:rsid w:val="003B10A3"/>
    <w:rsid w:val="003B2943"/>
    <w:rsid w:val="003B51F0"/>
    <w:rsid w:val="003B6613"/>
    <w:rsid w:val="003C0A37"/>
    <w:rsid w:val="003C1A99"/>
    <w:rsid w:val="003C5E11"/>
    <w:rsid w:val="003C6810"/>
    <w:rsid w:val="003C6F59"/>
    <w:rsid w:val="003D015E"/>
    <w:rsid w:val="003D18AA"/>
    <w:rsid w:val="003E51DA"/>
    <w:rsid w:val="003E5A2D"/>
    <w:rsid w:val="003F77AA"/>
    <w:rsid w:val="00400078"/>
    <w:rsid w:val="0040227D"/>
    <w:rsid w:val="00404386"/>
    <w:rsid w:val="00406087"/>
    <w:rsid w:val="00406202"/>
    <w:rsid w:val="00406666"/>
    <w:rsid w:val="00410118"/>
    <w:rsid w:val="00412D9C"/>
    <w:rsid w:val="00412DDA"/>
    <w:rsid w:val="00415412"/>
    <w:rsid w:val="0041794A"/>
    <w:rsid w:val="00417B6A"/>
    <w:rsid w:val="00420D0E"/>
    <w:rsid w:val="00420EC9"/>
    <w:rsid w:val="00422D3C"/>
    <w:rsid w:val="00422F51"/>
    <w:rsid w:val="0042364A"/>
    <w:rsid w:val="00426D4B"/>
    <w:rsid w:val="00430A52"/>
    <w:rsid w:val="004315C0"/>
    <w:rsid w:val="004324D2"/>
    <w:rsid w:val="00434ACB"/>
    <w:rsid w:val="004375A3"/>
    <w:rsid w:val="004414B1"/>
    <w:rsid w:val="0044679F"/>
    <w:rsid w:val="004478B5"/>
    <w:rsid w:val="00450237"/>
    <w:rsid w:val="0045222A"/>
    <w:rsid w:val="004533A4"/>
    <w:rsid w:val="00457611"/>
    <w:rsid w:val="00460684"/>
    <w:rsid w:val="004606A1"/>
    <w:rsid w:val="00461E8F"/>
    <w:rsid w:val="00462D37"/>
    <w:rsid w:val="00467FCD"/>
    <w:rsid w:val="00470022"/>
    <w:rsid w:val="00472246"/>
    <w:rsid w:val="00476B68"/>
    <w:rsid w:val="004816D6"/>
    <w:rsid w:val="0048745F"/>
    <w:rsid w:val="0049046D"/>
    <w:rsid w:val="00491450"/>
    <w:rsid w:val="00491A40"/>
    <w:rsid w:val="00495806"/>
    <w:rsid w:val="00497BE5"/>
    <w:rsid w:val="00497FFE"/>
    <w:rsid w:val="004A3982"/>
    <w:rsid w:val="004A41DA"/>
    <w:rsid w:val="004A4472"/>
    <w:rsid w:val="004A4C71"/>
    <w:rsid w:val="004A5667"/>
    <w:rsid w:val="004A6439"/>
    <w:rsid w:val="004B1687"/>
    <w:rsid w:val="004B3BB2"/>
    <w:rsid w:val="004B5B9B"/>
    <w:rsid w:val="004B7649"/>
    <w:rsid w:val="004C058F"/>
    <w:rsid w:val="004C1538"/>
    <w:rsid w:val="004C4667"/>
    <w:rsid w:val="004C57EC"/>
    <w:rsid w:val="004C5C0F"/>
    <w:rsid w:val="004C5F09"/>
    <w:rsid w:val="004D4F1E"/>
    <w:rsid w:val="004D59CE"/>
    <w:rsid w:val="004D639B"/>
    <w:rsid w:val="004D6784"/>
    <w:rsid w:val="004E07CF"/>
    <w:rsid w:val="004E24C5"/>
    <w:rsid w:val="004E321B"/>
    <w:rsid w:val="004F1A3E"/>
    <w:rsid w:val="004F2A75"/>
    <w:rsid w:val="004F56D3"/>
    <w:rsid w:val="004F60B1"/>
    <w:rsid w:val="004F7E57"/>
    <w:rsid w:val="005019CA"/>
    <w:rsid w:val="005120A3"/>
    <w:rsid w:val="00514554"/>
    <w:rsid w:val="005145AA"/>
    <w:rsid w:val="00515BF4"/>
    <w:rsid w:val="00516981"/>
    <w:rsid w:val="00516CF1"/>
    <w:rsid w:val="0051758D"/>
    <w:rsid w:val="00520A51"/>
    <w:rsid w:val="005224FD"/>
    <w:rsid w:val="00524D34"/>
    <w:rsid w:val="00524F49"/>
    <w:rsid w:val="00530A34"/>
    <w:rsid w:val="005336E2"/>
    <w:rsid w:val="0053403C"/>
    <w:rsid w:val="00536615"/>
    <w:rsid w:val="00540D48"/>
    <w:rsid w:val="00541CBE"/>
    <w:rsid w:val="00551855"/>
    <w:rsid w:val="00552D58"/>
    <w:rsid w:val="00553F5A"/>
    <w:rsid w:val="00555942"/>
    <w:rsid w:val="005559C7"/>
    <w:rsid w:val="00560D75"/>
    <w:rsid w:val="005614AD"/>
    <w:rsid w:val="00562A82"/>
    <w:rsid w:val="00563C75"/>
    <w:rsid w:val="005671DF"/>
    <w:rsid w:val="00570195"/>
    <w:rsid w:val="00570EE2"/>
    <w:rsid w:val="00571AC1"/>
    <w:rsid w:val="00582815"/>
    <w:rsid w:val="00583235"/>
    <w:rsid w:val="00584F49"/>
    <w:rsid w:val="005917CA"/>
    <w:rsid w:val="0059384E"/>
    <w:rsid w:val="0059388E"/>
    <w:rsid w:val="005939CA"/>
    <w:rsid w:val="00595879"/>
    <w:rsid w:val="005958C5"/>
    <w:rsid w:val="005A1E4E"/>
    <w:rsid w:val="005B2CCB"/>
    <w:rsid w:val="005B6CBE"/>
    <w:rsid w:val="005B6F76"/>
    <w:rsid w:val="005C11AD"/>
    <w:rsid w:val="005C1914"/>
    <w:rsid w:val="005C4A81"/>
    <w:rsid w:val="005C6ECE"/>
    <w:rsid w:val="005D03B1"/>
    <w:rsid w:val="005D09A8"/>
    <w:rsid w:val="005D1F66"/>
    <w:rsid w:val="005D5969"/>
    <w:rsid w:val="005D603A"/>
    <w:rsid w:val="005D6200"/>
    <w:rsid w:val="005D7706"/>
    <w:rsid w:val="005E025C"/>
    <w:rsid w:val="005E17F7"/>
    <w:rsid w:val="005E3E57"/>
    <w:rsid w:val="005E7247"/>
    <w:rsid w:val="005F0903"/>
    <w:rsid w:val="005F0CDC"/>
    <w:rsid w:val="005F1AC1"/>
    <w:rsid w:val="0060441A"/>
    <w:rsid w:val="0060504F"/>
    <w:rsid w:val="00606160"/>
    <w:rsid w:val="006066F8"/>
    <w:rsid w:val="00612A4D"/>
    <w:rsid w:val="00614392"/>
    <w:rsid w:val="00614D33"/>
    <w:rsid w:val="00615558"/>
    <w:rsid w:val="006305F1"/>
    <w:rsid w:val="0063216F"/>
    <w:rsid w:val="00634BA3"/>
    <w:rsid w:val="00637525"/>
    <w:rsid w:val="00643AD1"/>
    <w:rsid w:val="0064496E"/>
    <w:rsid w:val="00644E3F"/>
    <w:rsid w:val="00644FC6"/>
    <w:rsid w:val="00646933"/>
    <w:rsid w:val="00647DA6"/>
    <w:rsid w:val="00652A9A"/>
    <w:rsid w:val="00655F8F"/>
    <w:rsid w:val="006574E6"/>
    <w:rsid w:val="006618DE"/>
    <w:rsid w:val="006716F0"/>
    <w:rsid w:val="00674C1A"/>
    <w:rsid w:val="00675878"/>
    <w:rsid w:val="0067760B"/>
    <w:rsid w:val="00680B83"/>
    <w:rsid w:val="00681ED2"/>
    <w:rsid w:val="00682280"/>
    <w:rsid w:val="0068275F"/>
    <w:rsid w:val="00685102"/>
    <w:rsid w:val="0068750C"/>
    <w:rsid w:val="00687FE4"/>
    <w:rsid w:val="00690777"/>
    <w:rsid w:val="006908D9"/>
    <w:rsid w:val="006912AE"/>
    <w:rsid w:val="00693BB8"/>
    <w:rsid w:val="00694B05"/>
    <w:rsid w:val="0069643C"/>
    <w:rsid w:val="00697CE9"/>
    <w:rsid w:val="006A0300"/>
    <w:rsid w:val="006A079B"/>
    <w:rsid w:val="006A1390"/>
    <w:rsid w:val="006A4969"/>
    <w:rsid w:val="006A5FB0"/>
    <w:rsid w:val="006A6899"/>
    <w:rsid w:val="006B001D"/>
    <w:rsid w:val="006B0457"/>
    <w:rsid w:val="006B078B"/>
    <w:rsid w:val="006B54EA"/>
    <w:rsid w:val="006B5AAD"/>
    <w:rsid w:val="006B66B5"/>
    <w:rsid w:val="006B7F8D"/>
    <w:rsid w:val="006C49EE"/>
    <w:rsid w:val="006C5CA0"/>
    <w:rsid w:val="006C76AA"/>
    <w:rsid w:val="006D05D1"/>
    <w:rsid w:val="006D09D6"/>
    <w:rsid w:val="006D36F4"/>
    <w:rsid w:val="006E0280"/>
    <w:rsid w:val="006E13D6"/>
    <w:rsid w:val="006E2D3F"/>
    <w:rsid w:val="006F303A"/>
    <w:rsid w:val="006F3893"/>
    <w:rsid w:val="006F53FB"/>
    <w:rsid w:val="006F5C3C"/>
    <w:rsid w:val="00702390"/>
    <w:rsid w:val="00703CBA"/>
    <w:rsid w:val="007045EF"/>
    <w:rsid w:val="0072376A"/>
    <w:rsid w:val="007248D8"/>
    <w:rsid w:val="00725E08"/>
    <w:rsid w:val="0072612C"/>
    <w:rsid w:val="0073087C"/>
    <w:rsid w:val="00732E3A"/>
    <w:rsid w:val="00733FD2"/>
    <w:rsid w:val="007346F1"/>
    <w:rsid w:val="00735BB8"/>
    <w:rsid w:val="00735CC4"/>
    <w:rsid w:val="00736AE2"/>
    <w:rsid w:val="0074034F"/>
    <w:rsid w:val="00742FC8"/>
    <w:rsid w:val="00743F6F"/>
    <w:rsid w:val="0074712A"/>
    <w:rsid w:val="0074797F"/>
    <w:rsid w:val="007513A0"/>
    <w:rsid w:val="00752EAF"/>
    <w:rsid w:val="007562C1"/>
    <w:rsid w:val="00760E66"/>
    <w:rsid w:val="0076340E"/>
    <w:rsid w:val="007649B1"/>
    <w:rsid w:val="00775DA1"/>
    <w:rsid w:val="007978DB"/>
    <w:rsid w:val="007A03C1"/>
    <w:rsid w:val="007A0E58"/>
    <w:rsid w:val="007A37C3"/>
    <w:rsid w:val="007A5247"/>
    <w:rsid w:val="007B462F"/>
    <w:rsid w:val="007B4A26"/>
    <w:rsid w:val="007B5746"/>
    <w:rsid w:val="007B60ED"/>
    <w:rsid w:val="007B693D"/>
    <w:rsid w:val="007B6F8F"/>
    <w:rsid w:val="007C0610"/>
    <w:rsid w:val="007C3525"/>
    <w:rsid w:val="007C7A27"/>
    <w:rsid w:val="007D3514"/>
    <w:rsid w:val="007D3EF0"/>
    <w:rsid w:val="007E0A28"/>
    <w:rsid w:val="007E1EB8"/>
    <w:rsid w:val="007E2D7C"/>
    <w:rsid w:val="007E2E96"/>
    <w:rsid w:val="007E5D9F"/>
    <w:rsid w:val="007E6035"/>
    <w:rsid w:val="007E62BE"/>
    <w:rsid w:val="007E6858"/>
    <w:rsid w:val="007F092B"/>
    <w:rsid w:val="007F0C25"/>
    <w:rsid w:val="007F1649"/>
    <w:rsid w:val="007F1E0B"/>
    <w:rsid w:val="007F2C20"/>
    <w:rsid w:val="007F5126"/>
    <w:rsid w:val="007F6EDC"/>
    <w:rsid w:val="0080388C"/>
    <w:rsid w:val="00805FFF"/>
    <w:rsid w:val="008206E0"/>
    <w:rsid w:val="00821823"/>
    <w:rsid w:val="008225CE"/>
    <w:rsid w:val="008229CC"/>
    <w:rsid w:val="00825643"/>
    <w:rsid w:val="0083176D"/>
    <w:rsid w:val="00835B7E"/>
    <w:rsid w:val="00844BBD"/>
    <w:rsid w:val="0085694D"/>
    <w:rsid w:val="00857C88"/>
    <w:rsid w:val="00860F91"/>
    <w:rsid w:val="00862104"/>
    <w:rsid w:val="008635CC"/>
    <w:rsid w:val="00865F31"/>
    <w:rsid w:val="008711DA"/>
    <w:rsid w:val="008721F5"/>
    <w:rsid w:val="008723C5"/>
    <w:rsid w:val="00876B2C"/>
    <w:rsid w:val="008824C6"/>
    <w:rsid w:val="00883A49"/>
    <w:rsid w:val="008842C5"/>
    <w:rsid w:val="00884E29"/>
    <w:rsid w:val="00886815"/>
    <w:rsid w:val="0088709E"/>
    <w:rsid w:val="008872ED"/>
    <w:rsid w:val="008A0F3F"/>
    <w:rsid w:val="008A18D3"/>
    <w:rsid w:val="008A3902"/>
    <w:rsid w:val="008A4B48"/>
    <w:rsid w:val="008B1BE1"/>
    <w:rsid w:val="008C06AA"/>
    <w:rsid w:val="008C2557"/>
    <w:rsid w:val="008D254A"/>
    <w:rsid w:val="008D6021"/>
    <w:rsid w:val="008D68E0"/>
    <w:rsid w:val="008D6D26"/>
    <w:rsid w:val="008E06B9"/>
    <w:rsid w:val="008E27C0"/>
    <w:rsid w:val="008E5AAC"/>
    <w:rsid w:val="008E6834"/>
    <w:rsid w:val="008F27A6"/>
    <w:rsid w:val="008F4956"/>
    <w:rsid w:val="008F66E2"/>
    <w:rsid w:val="008F6BE2"/>
    <w:rsid w:val="00905941"/>
    <w:rsid w:val="009068C9"/>
    <w:rsid w:val="00907232"/>
    <w:rsid w:val="00912313"/>
    <w:rsid w:val="009125AE"/>
    <w:rsid w:val="00914663"/>
    <w:rsid w:val="00915B8A"/>
    <w:rsid w:val="009201B6"/>
    <w:rsid w:val="00920447"/>
    <w:rsid w:val="00922898"/>
    <w:rsid w:val="00923868"/>
    <w:rsid w:val="00930EDD"/>
    <w:rsid w:val="00930FE3"/>
    <w:rsid w:val="009332A6"/>
    <w:rsid w:val="0093352B"/>
    <w:rsid w:val="0093706A"/>
    <w:rsid w:val="00937B74"/>
    <w:rsid w:val="00940B02"/>
    <w:rsid w:val="00941412"/>
    <w:rsid w:val="009440A9"/>
    <w:rsid w:val="00945ADF"/>
    <w:rsid w:val="0094626D"/>
    <w:rsid w:val="00946FA9"/>
    <w:rsid w:val="0094712D"/>
    <w:rsid w:val="00947E9D"/>
    <w:rsid w:val="00950677"/>
    <w:rsid w:val="00950A04"/>
    <w:rsid w:val="0095206E"/>
    <w:rsid w:val="0095367E"/>
    <w:rsid w:val="0095705E"/>
    <w:rsid w:val="00964D8D"/>
    <w:rsid w:val="00965AD2"/>
    <w:rsid w:val="00967482"/>
    <w:rsid w:val="00974433"/>
    <w:rsid w:val="00976CC7"/>
    <w:rsid w:val="00996B1A"/>
    <w:rsid w:val="009A097E"/>
    <w:rsid w:val="009A1B2B"/>
    <w:rsid w:val="009A22E0"/>
    <w:rsid w:val="009A2623"/>
    <w:rsid w:val="009B2A5C"/>
    <w:rsid w:val="009C37A0"/>
    <w:rsid w:val="009C3DBD"/>
    <w:rsid w:val="009C61DA"/>
    <w:rsid w:val="009D2C1C"/>
    <w:rsid w:val="009D3099"/>
    <w:rsid w:val="009D5B3E"/>
    <w:rsid w:val="009D5CED"/>
    <w:rsid w:val="009E1FCE"/>
    <w:rsid w:val="009E69CE"/>
    <w:rsid w:val="009E7258"/>
    <w:rsid w:val="009F0186"/>
    <w:rsid w:val="009F3621"/>
    <w:rsid w:val="00A00B21"/>
    <w:rsid w:val="00A034F8"/>
    <w:rsid w:val="00A039EC"/>
    <w:rsid w:val="00A05F48"/>
    <w:rsid w:val="00A070EF"/>
    <w:rsid w:val="00A11FBA"/>
    <w:rsid w:val="00A1299E"/>
    <w:rsid w:val="00A12B66"/>
    <w:rsid w:val="00A15FC1"/>
    <w:rsid w:val="00A16891"/>
    <w:rsid w:val="00A23012"/>
    <w:rsid w:val="00A23381"/>
    <w:rsid w:val="00A24643"/>
    <w:rsid w:val="00A32985"/>
    <w:rsid w:val="00A34B48"/>
    <w:rsid w:val="00A35FE2"/>
    <w:rsid w:val="00A36459"/>
    <w:rsid w:val="00A411C3"/>
    <w:rsid w:val="00A42807"/>
    <w:rsid w:val="00A46933"/>
    <w:rsid w:val="00A46964"/>
    <w:rsid w:val="00A6205D"/>
    <w:rsid w:val="00A63358"/>
    <w:rsid w:val="00A63C9F"/>
    <w:rsid w:val="00A65969"/>
    <w:rsid w:val="00A66C51"/>
    <w:rsid w:val="00A67BC0"/>
    <w:rsid w:val="00A715FA"/>
    <w:rsid w:val="00A71B86"/>
    <w:rsid w:val="00A77412"/>
    <w:rsid w:val="00A9099B"/>
    <w:rsid w:val="00A91338"/>
    <w:rsid w:val="00A91504"/>
    <w:rsid w:val="00A92B1B"/>
    <w:rsid w:val="00A94521"/>
    <w:rsid w:val="00A95A3D"/>
    <w:rsid w:val="00AA0466"/>
    <w:rsid w:val="00AA05AC"/>
    <w:rsid w:val="00AA2A22"/>
    <w:rsid w:val="00AA2C43"/>
    <w:rsid w:val="00AB58E8"/>
    <w:rsid w:val="00AB5BC7"/>
    <w:rsid w:val="00AB7017"/>
    <w:rsid w:val="00AC1551"/>
    <w:rsid w:val="00AC4FA7"/>
    <w:rsid w:val="00AC60E8"/>
    <w:rsid w:val="00AD116A"/>
    <w:rsid w:val="00AD1569"/>
    <w:rsid w:val="00AD4E11"/>
    <w:rsid w:val="00AD5562"/>
    <w:rsid w:val="00AE1B90"/>
    <w:rsid w:val="00AE1FDD"/>
    <w:rsid w:val="00AE26AE"/>
    <w:rsid w:val="00AE6412"/>
    <w:rsid w:val="00AE791D"/>
    <w:rsid w:val="00AF3CFC"/>
    <w:rsid w:val="00AF6EA6"/>
    <w:rsid w:val="00B04CB5"/>
    <w:rsid w:val="00B07ACE"/>
    <w:rsid w:val="00B12843"/>
    <w:rsid w:val="00B13981"/>
    <w:rsid w:val="00B1630D"/>
    <w:rsid w:val="00B17AC4"/>
    <w:rsid w:val="00B23536"/>
    <w:rsid w:val="00B25A8E"/>
    <w:rsid w:val="00B27A51"/>
    <w:rsid w:val="00B27ABB"/>
    <w:rsid w:val="00B3069C"/>
    <w:rsid w:val="00B333B4"/>
    <w:rsid w:val="00B359C7"/>
    <w:rsid w:val="00B37C3F"/>
    <w:rsid w:val="00B43F36"/>
    <w:rsid w:val="00B46F89"/>
    <w:rsid w:val="00B55E3E"/>
    <w:rsid w:val="00B62B1D"/>
    <w:rsid w:val="00B65CA2"/>
    <w:rsid w:val="00B71F49"/>
    <w:rsid w:val="00B721E6"/>
    <w:rsid w:val="00B7293F"/>
    <w:rsid w:val="00B74B7C"/>
    <w:rsid w:val="00B74C99"/>
    <w:rsid w:val="00B809F4"/>
    <w:rsid w:val="00B81EB7"/>
    <w:rsid w:val="00B8247E"/>
    <w:rsid w:val="00B830D4"/>
    <w:rsid w:val="00B8613B"/>
    <w:rsid w:val="00B908CB"/>
    <w:rsid w:val="00B9539B"/>
    <w:rsid w:val="00B9727D"/>
    <w:rsid w:val="00BA4167"/>
    <w:rsid w:val="00BA550C"/>
    <w:rsid w:val="00BB0B2A"/>
    <w:rsid w:val="00BB2359"/>
    <w:rsid w:val="00BC4C5A"/>
    <w:rsid w:val="00BC73D9"/>
    <w:rsid w:val="00BD149E"/>
    <w:rsid w:val="00BD226B"/>
    <w:rsid w:val="00BD3F77"/>
    <w:rsid w:val="00BE1888"/>
    <w:rsid w:val="00BE295F"/>
    <w:rsid w:val="00BF0B52"/>
    <w:rsid w:val="00BF1084"/>
    <w:rsid w:val="00BF2672"/>
    <w:rsid w:val="00BF65D5"/>
    <w:rsid w:val="00C02CB4"/>
    <w:rsid w:val="00C03CA5"/>
    <w:rsid w:val="00C04322"/>
    <w:rsid w:val="00C05409"/>
    <w:rsid w:val="00C062EE"/>
    <w:rsid w:val="00C06F07"/>
    <w:rsid w:val="00C073B6"/>
    <w:rsid w:val="00C105C3"/>
    <w:rsid w:val="00C10745"/>
    <w:rsid w:val="00C144A3"/>
    <w:rsid w:val="00C15AB9"/>
    <w:rsid w:val="00C15B69"/>
    <w:rsid w:val="00C16858"/>
    <w:rsid w:val="00C1769E"/>
    <w:rsid w:val="00C17CD5"/>
    <w:rsid w:val="00C20673"/>
    <w:rsid w:val="00C206C2"/>
    <w:rsid w:val="00C210B1"/>
    <w:rsid w:val="00C24E86"/>
    <w:rsid w:val="00C272D3"/>
    <w:rsid w:val="00C31EF8"/>
    <w:rsid w:val="00C32DC8"/>
    <w:rsid w:val="00C339C1"/>
    <w:rsid w:val="00C33D1D"/>
    <w:rsid w:val="00C34729"/>
    <w:rsid w:val="00C34DA0"/>
    <w:rsid w:val="00C40C0E"/>
    <w:rsid w:val="00C40C73"/>
    <w:rsid w:val="00C501FB"/>
    <w:rsid w:val="00C50B2F"/>
    <w:rsid w:val="00C532F9"/>
    <w:rsid w:val="00C57BC2"/>
    <w:rsid w:val="00C616F0"/>
    <w:rsid w:val="00C618CB"/>
    <w:rsid w:val="00C6325B"/>
    <w:rsid w:val="00C63DC0"/>
    <w:rsid w:val="00C67E21"/>
    <w:rsid w:val="00C70733"/>
    <w:rsid w:val="00C71114"/>
    <w:rsid w:val="00C7174D"/>
    <w:rsid w:val="00C74F7D"/>
    <w:rsid w:val="00C76239"/>
    <w:rsid w:val="00C82222"/>
    <w:rsid w:val="00C83068"/>
    <w:rsid w:val="00C8397A"/>
    <w:rsid w:val="00C91345"/>
    <w:rsid w:val="00C97B65"/>
    <w:rsid w:val="00CA0E10"/>
    <w:rsid w:val="00CA4F12"/>
    <w:rsid w:val="00CA502A"/>
    <w:rsid w:val="00CB35AB"/>
    <w:rsid w:val="00CB4351"/>
    <w:rsid w:val="00CB43B6"/>
    <w:rsid w:val="00CB5280"/>
    <w:rsid w:val="00CB7162"/>
    <w:rsid w:val="00CC1545"/>
    <w:rsid w:val="00CC5181"/>
    <w:rsid w:val="00CC6C8A"/>
    <w:rsid w:val="00CD3614"/>
    <w:rsid w:val="00CD4FA2"/>
    <w:rsid w:val="00CD5BF6"/>
    <w:rsid w:val="00CD714F"/>
    <w:rsid w:val="00CE3ACB"/>
    <w:rsid w:val="00CE5DD4"/>
    <w:rsid w:val="00CF401F"/>
    <w:rsid w:val="00CF7D21"/>
    <w:rsid w:val="00D0194F"/>
    <w:rsid w:val="00D01F31"/>
    <w:rsid w:val="00D043A6"/>
    <w:rsid w:val="00D10497"/>
    <w:rsid w:val="00D1410B"/>
    <w:rsid w:val="00D15488"/>
    <w:rsid w:val="00D16EE1"/>
    <w:rsid w:val="00D22338"/>
    <w:rsid w:val="00D25243"/>
    <w:rsid w:val="00D253A3"/>
    <w:rsid w:val="00D258E8"/>
    <w:rsid w:val="00D27D2A"/>
    <w:rsid w:val="00D31694"/>
    <w:rsid w:val="00D3198D"/>
    <w:rsid w:val="00D324F5"/>
    <w:rsid w:val="00D32D06"/>
    <w:rsid w:val="00D34BD2"/>
    <w:rsid w:val="00D4003E"/>
    <w:rsid w:val="00D423E2"/>
    <w:rsid w:val="00D4499C"/>
    <w:rsid w:val="00D4528C"/>
    <w:rsid w:val="00D46658"/>
    <w:rsid w:val="00D47040"/>
    <w:rsid w:val="00D50857"/>
    <w:rsid w:val="00D52318"/>
    <w:rsid w:val="00D535ED"/>
    <w:rsid w:val="00D53902"/>
    <w:rsid w:val="00D5486D"/>
    <w:rsid w:val="00D54FF8"/>
    <w:rsid w:val="00D56DEF"/>
    <w:rsid w:val="00D60C27"/>
    <w:rsid w:val="00D6144A"/>
    <w:rsid w:val="00D6204A"/>
    <w:rsid w:val="00D622D0"/>
    <w:rsid w:val="00D63DC9"/>
    <w:rsid w:val="00D70682"/>
    <w:rsid w:val="00D71376"/>
    <w:rsid w:val="00D723C2"/>
    <w:rsid w:val="00D72FE5"/>
    <w:rsid w:val="00D80C82"/>
    <w:rsid w:val="00D85334"/>
    <w:rsid w:val="00D92663"/>
    <w:rsid w:val="00D93D46"/>
    <w:rsid w:val="00D96173"/>
    <w:rsid w:val="00DA19B6"/>
    <w:rsid w:val="00DB5B51"/>
    <w:rsid w:val="00DB5BA5"/>
    <w:rsid w:val="00DB5C9E"/>
    <w:rsid w:val="00DC0559"/>
    <w:rsid w:val="00DC0800"/>
    <w:rsid w:val="00DC3477"/>
    <w:rsid w:val="00DC4816"/>
    <w:rsid w:val="00DC58EF"/>
    <w:rsid w:val="00DC5D60"/>
    <w:rsid w:val="00DC6741"/>
    <w:rsid w:val="00DD2E62"/>
    <w:rsid w:val="00DD447D"/>
    <w:rsid w:val="00DE2B53"/>
    <w:rsid w:val="00DF0BE2"/>
    <w:rsid w:val="00DF4CA0"/>
    <w:rsid w:val="00DF5537"/>
    <w:rsid w:val="00DF659B"/>
    <w:rsid w:val="00E00F71"/>
    <w:rsid w:val="00E02FE2"/>
    <w:rsid w:val="00E07736"/>
    <w:rsid w:val="00E12620"/>
    <w:rsid w:val="00E13997"/>
    <w:rsid w:val="00E1461B"/>
    <w:rsid w:val="00E1555A"/>
    <w:rsid w:val="00E1561A"/>
    <w:rsid w:val="00E17A5F"/>
    <w:rsid w:val="00E20121"/>
    <w:rsid w:val="00E21129"/>
    <w:rsid w:val="00E27760"/>
    <w:rsid w:val="00E362D6"/>
    <w:rsid w:val="00E37A1E"/>
    <w:rsid w:val="00E46C3E"/>
    <w:rsid w:val="00E46F03"/>
    <w:rsid w:val="00E51AA7"/>
    <w:rsid w:val="00E52059"/>
    <w:rsid w:val="00E520B4"/>
    <w:rsid w:val="00E52693"/>
    <w:rsid w:val="00E57C1D"/>
    <w:rsid w:val="00E63FEF"/>
    <w:rsid w:val="00E70E76"/>
    <w:rsid w:val="00E73083"/>
    <w:rsid w:val="00E7595A"/>
    <w:rsid w:val="00E82E77"/>
    <w:rsid w:val="00E83449"/>
    <w:rsid w:val="00E93C02"/>
    <w:rsid w:val="00E9686E"/>
    <w:rsid w:val="00E96D3A"/>
    <w:rsid w:val="00EA1973"/>
    <w:rsid w:val="00EA2C73"/>
    <w:rsid w:val="00EB03C4"/>
    <w:rsid w:val="00EB16DD"/>
    <w:rsid w:val="00EB310F"/>
    <w:rsid w:val="00EB327F"/>
    <w:rsid w:val="00EB4E74"/>
    <w:rsid w:val="00EB584C"/>
    <w:rsid w:val="00EC138D"/>
    <w:rsid w:val="00EC3812"/>
    <w:rsid w:val="00EC6502"/>
    <w:rsid w:val="00EC662D"/>
    <w:rsid w:val="00EE006F"/>
    <w:rsid w:val="00EE255A"/>
    <w:rsid w:val="00EE5F48"/>
    <w:rsid w:val="00EF0ECD"/>
    <w:rsid w:val="00EF6C55"/>
    <w:rsid w:val="00F009B1"/>
    <w:rsid w:val="00F025EB"/>
    <w:rsid w:val="00F03E32"/>
    <w:rsid w:val="00F03EAA"/>
    <w:rsid w:val="00F053AB"/>
    <w:rsid w:val="00F05F46"/>
    <w:rsid w:val="00F103F8"/>
    <w:rsid w:val="00F11095"/>
    <w:rsid w:val="00F1160A"/>
    <w:rsid w:val="00F14327"/>
    <w:rsid w:val="00F2342C"/>
    <w:rsid w:val="00F23738"/>
    <w:rsid w:val="00F23C7F"/>
    <w:rsid w:val="00F27230"/>
    <w:rsid w:val="00F2785F"/>
    <w:rsid w:val="00F30514"/>
    <w:rsid w:val="00F31D8A"/>
    <w:rsid w:val="00F31E7D"/>
    <w:rsid w:val="00F33A5F"/>
    <w:rsid w:val="00F35623"/>
    <w:rsid w:val="00F4246A"/>
    <w:rsid w:val="00F4680E"/>
    <w:rsid w:val="00F46E99"/>
    <w:rsid w:val="00F47714"/>
    <w:rsid w:val="00F503CE"/>
    <w:rsid w:val="00F50B71"/>
    <w:rsid w:val="00F51A0F"/>
    <w:rsid w:val="00F520BC"/>
    <w:rsid w:val="00F54FA7"/>
    <w:rsid w:val="00F55515"/>
    <w:rsid w:val="00F61DC7"/>
    <w:rsid w:val="00F64C6C"/>
    <w:rsid w:val="00F659BD"/>
    <w:rsid w:val="00F66B1A"/>
    <w:rsid w:val="00F74F53"/>
    <w:rsid w:val="00F75709"/>
    <w:rsid w:val="00F77D22"/>
    <w:rsid w:val="00F803FE"/>
    <w:rsid w:val="00F8096E"/>
    <w:rsid w:val="00F82EE4"/>
    <w:rsid w:val="00F8442C"/>
    <w:rsid w:val="00F915AD"/>
    <w:rsid w:val="00F91722"/>
    <w:rsid w:val="00F919E9"/>
    <w:rsid w:val="00F944D3"/>
    <w:rsid w:val="00F95486"/>
    <w:rsid w:val="00F95667"/>
    <w:rsid w:val="00FA287B"/>
    <w:rsid w:val="00FA45EB"/>
    <w:rsid w:val="00FA5DA3"/>
    <w:rsid w:val="00FA6355"/>
    <w:rsid w:val="00FB25AA"/>
    <w:rsid w:val="00FB2AE4"/>
    <w:rsid w:val="00FB6397"/>
    <w:rsid w:val="00FC232D"/>
    <w:rsid w:val="00FC25B9"/>
    <w:rsid w:val="00FC5A44"/>
    <w:rsid w:val="00FC767E"/>
    <w:rsid w:val="00FD0E01"/>
    <w:rsid w:val="00FD1337"/>
    <w:rsid w:val="00FD36AE"/>
    <w:rsid w:val="00FD4193"/>
    <w:rsid w:val="00FD41D1"/>
    <w:rsid w:val="00FD6831"/>
    <w:rsid w:val="00FE4098"/>
    <w:rsid w:val="00FF0157"/>
    <w:rsid w:val="00FF0473"/>
    <w:rsid w:val="00FF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A5"/>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3514"/>
    <w:pPr>
      <w:tabs>
        <w:tab w:val="center" w:pos="4680"/>
        <w:tab w:val="right" w:pos="9360"/>
      </w:tabs>
    </w:pPr>
  </w:style>
  <w:style w:type="character" w:customStyle="1" w:styleId="HeaderChar">
    <w:name w:val="Header Char"/>
    <w:basedOn w:val="DefaultParagraphFont"/>
    <w:link w:val="Header"/>
    <w:uiPriority w:val="99"/>
    <w:semiHidden/>
    <w:rsid w:val="007D3514"/>
    <w:rPr>
      <w:rFonts w:ascii="Times New Roman" w:eastAsia="Times New Roman" w:hAnsi="Times New Roman" w:cs="Times New Roman"/>
    </w:rPr>
  </w:style>
  <w:style w:type="paragraph" w:styleId="Footer">
    <w:name w:val="footer"/>
    <w:basedOn w:val="Normal"/>
    <w:link w:val="FooterChar"/>
    <w:uiPriority w:val="99"/>
    <w:semiHidden/>
    <w:unhideWhenUsed/>
    <w:rsid w:val="007D3514"/>
    <w:pPr>
      <w:tabs>
        <w:tab w:val="center" w:pos="4680"/>
        <w:tab w:val="right" w:pos="9360"/>
      </w:tabs>
    </w:pPr>
  </w:style>
  <w:style w:type="character" w:customStyle="1" w:styleId="FooterChar">
    <w:name w:val="Footer Char"/>
    <w:basedOn w:val="DefaultParagraphFont"/>
    <w:link w:val="Footer"/>
    <w:uiPriority w:val="99"/>
    <w:semiHidden/>
    <w:rsid w:val="007D351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Roberts</dc:creator>
  <cp:lastModifiedBy>Hannah Tomatis</cp:lastModifiedBy>
  <cp:revision>2</cp:revision>
  <dcterms:created xsi:type="dcterms:W3CDTF">2013-02-12T23:33:00Z</dcterms:created>
  <dcterms:modified xsi:type="dcterms:W3CDTF">2013-02-12T23:33:00Z</dcterms:modified>
</cp:coreProperties>
</file>